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A3A22" w14:textId="1455B679" w:rsidR="00D83D40" w:rsidRPr="009964D0" w:rsidRDefault="00D83D40" w:rsidP="00655612">
      <w:pPr>
        <w:rPr>
          <w:rFonts w:ascii="Arial" w:hAnsi="Arial" w:cs="Arial"/>
          <w:color w:val="000000"/>
          <w:sz w:val="20"/>
          <w:szCs w:val="20"/>
        </w:rPr>
      </w:pPr>
    </w:p>
    <w:p w14:paraId="79E50F20" w14:textId="0768D602" w:rsidR="00D83D40" w:rsidRPr="009964D0" w:rsidRDefault="001D3AEE" w:rsidP="00D83D4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64D0">
        <w:rPr>
          <w:rFonts w:ascii="Arial" w:hAnsi="Arial" w:cs="Arial"/>
          <w:b/>
          <w:color w:val="000000"/>
          <w:sz w:val="28"/>
          <w:szCs w:val="28"/>
        </w:rPr>
        <w:t xml:space="preserve">Parental </w:t>
      </w:r>
      <w:r w:rsidR="00BA52E1">
        <w:rPr>
          <w:rFonts w:ascii="Arial" w:hAnsi="Arial" w:cs="Arial"/>
          <w:b/>
          <w:color w:val="000000"/>
          <w:sz w:val="28"/>
          <w:szCs w:val="28"/>
        </w:rPr>
        <w:t>C</w:t>
      </w:r>
      <w:r w:rsidRPr="009964D0">
        <w:rPr>
          <w:rFonts w:ascii="Arial" w:hAnsi="Arial" w:cs="Arial"/>
          <w:b/>
          <w:color w:val="000000"/>
          <w:sz w:val="28"/>
          <w:szCs w:val="28"/>
        </w:rPr>
        <w:t xml:space="preserve">onsent </w:t>
      </w:r>
      <w:r w:rsidR="00BA52E1">
        <w:rPr>
          <w:rFonts w:ascii="Arial" w:hAnsi="Arial" w:cs="Arial"/>
          <w:b/>
          <w:color w:val="000000"/>
          <w:sz w:val="28"/>
          <w:szCs w:val="28"/>
        </w:rPr>
        <w:t>F</w:t>
      </w:r>
      <w:r w:rsidR="00D83D40" w:rsidRPr="009964D0">
        <w:rPr>
          <w:rFonts w:ascii="Arial" w:hAnsi="Arial" w:cs="Arial"/>
          <w:b/>
          <w:color w:val="000000"/>
          <w:sz w:val="28"/>
          <w:szCs w:val="28"/>
        </w:rPr>
        <w:t xml:space="preserve">orm for </w:t>
      </w:r>
      <w:r w:rsidR="00BA52E1">
        <w:rPr>
          <w:rFonts w:ascii="Arial" w:hAnsi="Arial" w:cs="Arial"/>
          <w:b/>
          <w:color w:val="000000"/>
          <w:sz w:val="28"/>
          <w:szCs w:val="28"/>
        </w:rPr>
        <w:t>S</w:t>
      </w:r>
      <w:r w:rsidR="00BB2FFA" w:rsidRPr="009964D0">
        <w:rPr>
          <w:rFonts w:ascii="Arial" w:hAnsi="Arial" w:cs="Arial"/>
          <w:b/>
          <w:color w:val="000000"/>
          <w:sz w:val="28"/>
          <w:szCs w:val="28"/>
        </w:rPr>
        <w:t xml:space="preserve">tudents </w:t>
      </w:r>
      <w:r w:rsidR="00BA52E1">
        <w:rPr>
          <w:rFonts w:ascii="Arial" w:hAnsi="Arial" w:cs="Arial"/>
          <w:b/>
          <w:color w:val="000000"/>
          <w:sz w:val="28"/>
          <w:szCs w:val="28"/>
        </w:rPr>
        <w:t>A</w:t>
      </w:r>
      <w:r w:rsidR="00BB2FFA" w:rsidRPr="009964D0">
        <w:rPr>
          <w:rFonts w:ascii="Arial" w:hAnsi="Arial" w:cs="Arial"/>
          <w:b/>
          <w:color w:val="000000"/>
          <w:sz w:val="28"/>
          <w:szCs w:val="28"/>
        </w:rPr>
        <w:t xml:space="preserve">ged </w:t>
      </w:r>
      <w:r w:rsidR="00BA52E1">
        <w:rPr>
          <w:rFonts w:ascii="Arial" w:hAnsi="Arial" w:cs="Arial"/>
          <w:b/>
          <w:color w:val="000000"/>
          <w:sz w:val="28"/>
          <w:szCs w:val="28"/>
        </w:rPr>
        <w:t>U</w:t>
      </w:r>
      <w:r w:rsidR="00BB2FFA" w:rsidRPr="009964D0">
        <w:rPr>
          <w:rFonts w:ascii="Arial" w:hAnsi="Arial" w:cs="Arial"/>
          <w:b/>
          <w:color w:val="000000"/>
          <w:sz w:val="28"/>
          <w:szCs w:val="28"/>
        </w:rPr>
        <w:t>nder 18</w:t>
      </w:r>
    </w:p>
    <w:p w14:paraId="63824A97" w14:textId="74886AF5" w:rsidR="00B74453" w:rsidRPr="009964D0" w:rsidRDefault="001E0653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>We want to make sure that you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>r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child is safe and h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 xml:space="preserve">appy while studying in the UK. To help us, we ask </w:t>
      </w:r>
      <w:r w:rsidR="00363E12" w:rsidRPr="009964D0">
        <w:rPr>
          <w:rFonts w:ascii="Arial" w:hAnsi="Arial" w:cs="Arial"/>
          <w:color w:val="000000"/>
          <w:sz w:val="20"/>
          <w:szCs w:val="20"/>
        </w:rPr>
        <w:t xml:space="preserve">you (the parent or legal 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>guardian</w:t>
      </w:r>
      <w:r w:rsidR="00363E12" w:rsidRPr="009964D0">
        <w:rPr>
          <w:rFonts w:ascii="Arial" w:hAnsi="Arial" w:cs="Arial"/>
          <w:color w:val="000000"/>
          <w:sz w:val="20"/>
          <w:szCs w:val="20"/>
        </w:rPr>
        <w:t>) to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complete t</w:t>
      </w:r>
      <w:r w:rsidR="00D83D40" w:rsidRPr="009964D0">
        <w:rPr>
          <w:rFonts w:ascii="Arial" w:hAnsi="Arial" w:cs="Arial"/>
          <w:color w:val="000000"/>
          <w:sz w:val="20"/>
          <w:szCs w:val="20"/>
        </w:rPr>
        <w:t xml:space="preserve">his form 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>for</w:t>
      </w:r>
      <w:r w:rsidR="00D83D40" w:rsidRPr="009964D0">
        <w:rPr>
          <w:rFonts w:ascii="Arial" w:hAnsi="Arial" w:cs="Arial"/>
          <w:color w:val="000000"/>
          <w:sz w:val="20"/>
          <w:szCs w:val="20"/>
        </w:rPr>
        <w:t xml:space="preserve"> any student aged under 18 who is enrolled </w:t>
      </w:r>
      <w:r w:rsidR="00BA52E1">
        <w:rPr>
          <w:rFonts w:ascii="Arial" w:hAnsi="Arial" w:cs="Arial"/>
          <w:color w:val="000000"/>
          <w:sz w:val="20"/>
          <w:szCs w:val="20"/>
        </w:rPr>
        <w:t xml:space="preserve">onto the </w:t>
      </w:r>
      <w:proofErr w:type="spellStart"/>
      <w:r w:rsidR="003F3375" w:rsidRPr="009964D0">
        <w:rPr>
          <w:rFonts w:ascii="Arial" w:hAnsi="Arial" w:cs="Arial"/>
          <w:color w:val="000000"/>
          <w:sz w:val="20"/>
          <w:szCs w:val="20"/>
        </w:rPr>
        <w:t>Biologi</w:t>
      </w:r>
      <w:r w:rsidR="00BA52E1">
        <w:rPr>
          <w:rFonts w:ascii="Arial" w:hAnsi="Arial" w:cs="Arial"/>
          <w:color w:val="000000"/>
          <w:sz w:val="20"/>
          <w:szCs w:val="20"/>
        </w:rPr>
        <w:t>x</w:t>
      </w:r>
      <w:proofErr w:type="spellEnd"/>
      <w:r w:rsidR="00BA52E1">
        <w:rPr>
          <w:rFonts w:ascii="Arial" w:hAnsi="Arial" w:cs="Arial"/>
          <w:color w:val="000000"/>
          <w:sz w:val="20"/>
          <w:szCs w:val="20"/>
        </w:rPr>
        <w:t xml:space="preserve"> competition. </w:t>
      </w:r>
    </w:p>
    <w:p w14:paraId="18746863" w14:textId="5BE6CC96" w:rsidR="00B74453" w:rsidRPr="009964D0" w:rsidRDefault="00B74453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>Please note that the student will not be able to start the course until the form is received by</w:t>
      </w:r>
      <w:r w:rsidR="001D3AEE" w:rsidRPr="009964D0">
        <w:rPr>
          <w:rFonts w:ascii="Arial" w:hAnsi="Arial" w:cs="Arial"/>
          <w:color w:val="000000"/>
          <w:sz w:val="20"/>
          <w:szCs w:val="20"/>
        </w:rPr>
        <w:t xml:space="preserve"> the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</w:t>
      </w:r>
      <w:r w:rsidR="003F3375" w:rsidRPr="009964D0">
        <w:rPr>
          <w:rFonts w:ascii="Arial" w:hAnsi="Arial" w:cs="Arial"/>
          <w:color w:val="000000"/>
          <w:sz w:val="20"/>
          <w:szCs w:val="20"/>
        </w:rPr>
        <w:t>KCL Biotechnology and Synthetic Biology Society</w:t>
      </w:r>
      <w:r w:rsidR="00BA52E1">
        <w:rPr>
          <w:rFonts w:ascii="Arial" w:hAnsi="Arial" w:cs="Arial"/>
          <w:color w:val="000000"/>
          <w:sz w:val="20"/>
          <w:szCs w:val="20"/>
        </w:rPr>
        <w:t>.</w:t>
      </w:r>
    </w:p>
    <w:p w14:paraId="44D55629" w14:textId="1DAFD433" w:rsidR="00B74453" w:rsidRPr="009964D0" w:rsidRDefault="001D3AEE" w:rsidP="00D83D40">
      <w:pPr>
        <w:rPr>
          <w:rFonts w:ascii="Arial" w:hAnsi="Arial" w:cs="Arial"/>
          <w:b/>
          <w:color w:val="000000"/>
          <w:sz w:val="24"/>
          <w:szCs w:val="24"/>
        </w:rPr>
      </w:pPr>
      <w:r w:rsidRPr="009964D0">
        <w:rPr>
          <w:rFonts w:ascii="Arial" w:hAnsi="Arial" w:cs="Arial"/>
          <w:b/>
          <w:color w:val="000000"/>
          <w:sz w:val="24"/>
          <w:szCs w:val="24"/>
        </w:rPr>
        <w:t xml:space="preserve">Data </w:t>
      </w:r>
      <w:r w:rsidR="00BA52E1">
        <w:rPr>
          <w:rFonts w:ascii="Arial" w:hAnsi="Arial" w:cs="Arial"/>
          <w:b/>
          <w:color w:val="000000"/>
          <w:sz w:val="24"/>
          <w:szCs w:val="24"/>
        </w:rPr>
        <w:t>P</w:t>
      </w:r>
      <w:r w:rsidR="00B74453" w:rsidRPr="009964D0">
        <w:rPr>
          <w:rFonts w:ascii="Arial" w:hAnsi="Arial" w:cs="Arial"/>
          <w:b/>
          <w:color w:val="000000"/>
          <w:sz w:val="24"/>
          <w:szCs w:val="24"/>
        </w:rPr>
        <w:t xml:space="preserve">rotection </w:t>
      </w:r>
    </w:p>
    <w:p w14:paraId="47574593" w14:textId="77777777" w:rsidR="00D83D40" w:rsidRPr="009964D0" w:rsidRDefault="00B74453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We promise to keep this information secure and </w:t>
      </w:r>
      <w:r w:rsidR="00363E12" w:rsidRPr="009964D0">
        <w:rPr>
          <w:rFonts w:ascii="Arial" w:hAnsi="Arial" w:cs="Arial"/>
          <w:color w:val="000000"/>
          <w:sz w:val="20"/>
          <w:szCs w:val="20"/>
        </w:rPr>
        <w:t xml:space="preserve">will </w:t>
      </w:r>
      <w:r w:rsidRPr="009964D0">
        <w:rPr>
          <w:rFonts w:ascii="Arial" w:hAnsi="Arial" w:cs="Arial"/>
          <w:color w:val="000000"/>
          <w:sz w:val="20"/>
          <w:szCs w:val="20"/>
        </w:rPr>
        <w:t>only give it to people who are directly in</w:t>
      </w:r>
      <w:r w:rsidR="00363E12" w:rsidRPr="009964D0">
        <w:rPr>
          <w:rFonts w:ascii="Arial" w:hAnsi="Arial" w:cs="Arial"/>
          <w:color w:val="000000"/>
          <w:sz w:val="20"/>
          <w:szCs w:val="20"/>
        </w:rPr>
        <w:t xml:space="preserve">volved in caring for your child </w:t>
      </w:r>
      <w:r w:rsidR="00C36A94" w:rsidRPr="009964D0">
        <w:rPr>
          <w:rFonts w:ascii="Arial" w:hAnsi="Arial" w:cs="Arial"/>
          <w:color w:val="000000"/>
          <w:sz w:val="20"/>
          <w:szCs w:val="20"/>
        </w:rPr>
        <w:t xml:space="preserve">on a </w:t>
      </w:r>
      <w:r w:rsidR="00384A16" w:rsidRPr="009964D0">
        <w:rPr>
          <w:rFonts w:ascii="Arial" w:hAnsi="Arial" w:cs="Arial"/>
          <w:color w:val="000000"/>
          <w:sz w:val="20"/>
          <w:szCs w:val="20"/>
        </w:rPr>
        <w:t>need-to-know</w:t>
      </w:r>
      <w:r w:rsidR="00C36A94" w:rsidRPr="009964D0">
        <w:rPr>
          <w:rFonts w:ascii="Arial" w:hAnsi="Arial" w:cs="Arial"/>
          <w:color w:val="000000"/>
          <w:sz w:val="20"/>
          <w:szCs w:val="20"/>
        </w:rPr>
        <w:t xml:space="preserve"> basis </w:t>
      </w:r>
      <w:r w:rsidR="00363E12" w:rsidRPr="009964D0">
        <w:rPr>
          <w:rFonts w:ascii="Arial" w:hAnsi="Arial" w:cs="Arial"/>
          <w:color w:val="000000"/>
          <w:sz w:val="20"/>
          <w:szCs w:val="20"/>
        </w:rPr>
        <w:t xml:space="preserve">during the time when they are enrolled at the </w:t>
      </w:r>
      <w:r w:rsidR="003F3375" w:rsidRPr="009964D0">
        <w:rPr>
          <w:rFonts w:ascii="Arial" w:hAnsi="Arial" w:cs="Arial"/>
          <w:color w:val="000000"/>
          <w:sz w:val="20"/>
          <w:szCs w:val="20"/>
        </w:rPr>
        <w:t>KCL Biotechnology and Synthetic Biology Society</w:t>
      </w:r>
      <w:r w:rsidR="00244F2C" w:rsidRPr="009964D0">
        <w:rPr>
          <w:rFonts w:ascii="Arial" w:hAnsi="Arial" w:cs="Arial"/>
          <w:color w:val="000000"/>
          <w:sz w:val="20"/>
          <w:szCs w:val="20"/>
        </w:rPr>
        <w:t>; this may include healthcare and welfare professionals.</w:t>
      </w:r>
    </w:p>
    <w:p w14:paraId="7A14FAB4" w14:textId="7D45642F" w:rsidR="00727070" w:rsidRDefault="00D83D40" w:rsidP="00D83D40">
      <w:pPr>
        <w:rPr>
          <w:rFonts w:ascii="Arial" w:hAnsi="Arial" w:cs="Arial"/>
          <w:b/>
          <w:color w:val="000000"/>
          <w:sz w:val="24"/>
          <w:szCs w:val="24"/>
        </w:rPr>
      </w:pPr>
      <w:r w:rsidRPr="009964D0">
        <w:rPr>
          <w:rFonts w:ascii="Arial" w:hAnsi="Arial" w:cs="Arial"/>
          <w:b/>
          <w:color w:val="000000"/>
          <w:sz w:val="24"/>
          <w:szCs w:val="24"/>
        </w:rPr>
        <w:t xml:space="preserve">Student </w:t>
      </w:r>
      <w:r w:rsidR="00BA52E1">
        <w:rPr>
          <w:rFonts w:ascii="Arial" w:hAnsi="Arial" w:cs="Arial"/>
          <w:b/>
          <w:color w:val="000000"/>
          <w:sz w:val="24"/>
          <w:szCs w:val="24"/>
        </w:rPr>
        <w:t>D</w:t>
      </w:r>
      <w:r w:rsidRPr="009964D0">
        <w:rPr>
          <w:rFonts w:ascii="Arial" w:hAnsi="Arial" w:cs="Arial"/>
          <w:b/>
          <w:color w:val="000000"/>
          <w:sz w:val="24"/>
          <w:szCs w:val="24"/>
        </w:rPr>
        <w:t xml:space="preserve">etails </w:t>
      </w:r>
    </w:p>
    <w:p w14:paraId="67BD8909" w14:textId="3FAC9F6E" w:rsidR="00BA52E1" w:rsidRPr="00BA52E1" w:rsidRDefault="00BA52E1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>Title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</w:t>
      </w:r>
    </w:p>
    <w:p w14:paraId="4C41AAF4" w14:textId="77777777" w:rsidR="00BA52E1" w:rsidRDefault="00D83D40" w:rsidP="00384A16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First </w:t>
      </w:r>
      <w:r w:rsidR="00BA52E1">
        <w:rPr>
          <w:rFonts w:ascii="Arial" w:hAnsi="Arial" w:cs="Arial"/>
          <w:color w:val="000000"/>
          <w:sz w:val="20"/>
          <w:szCs w:val="20"/>
        </w:rPr>
        <w:t>N</w:t>
      </w:r>
      <w:r w:rsidRPr="009964D0">
        <w:rPr>
          <w:rFonts w:ascii="Arial" w:hAnsi="Arial" w:cs="Arial"/>
          <w:color w:val="000000"/>
          <w:sz w:val="20"/>
          <w:szCs w:val="20"/>
        </w:rPr>
        <w:t>ame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46E70200" w14:textId="3D33E432" w:rsidR="00BA52E1" w:rsidRDefault="00D83D40" w:rsidP="00384A16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Family </w:t>
      </w:r>
      <w:r w:rsidR="00BA52E1">
        <w:rPr>
          <w:rFonts w:ascii="Arial" w:hAnsi="Arial" w:cs="Arial"/>
          <w:color w:val="000000"/>
          <w:sz w:val="20"/>
          <w:szCs w:val="20"/>
        </w:rPr>
        <w:t>N</w:t>
      </w:r>
      <w:r w:rsidRPr="009964D0">
        <w:rPr>
          <w:rFonts w:ascii="Arial" w:hAnsi="Arial" w:cs="Arial"/>
          <w:color w:val="000000"/>
          <w:sz w:val="20"/>
          <w:szCs w:val="20"/>
        </w:rPr>
        <w:t>ame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_____________________________________________________</w:t>
      </w:r>
    </w:p>
    <w:p w14:paraId="46754346" w14:textId="621C8E27" w:rsidR="00AF0250" w:rsidRPr="009964D0" w:rsidRDefault="00D83D40" w:rsidP="00384A16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Date of </w:t>
      </w:r>
      <w:r w:rsidR="00BA52E1">
        <w:rPr>
          <w:rFonts w:ascii="Arial" w:hAnsi="Arial" w:cs="Arial"/>
          <w:color w:val="000000"/>
          <w:sz w:val="20"/>
          <w:szCs w:val="20"/>
        </w:rPr>
        <w:t>Birth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244F2C" w:rsidRPr="009964D0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244F2C" w:rsidRPr="009964D0">
        <w:rPr>
          <w:rFonts w:ascii="Arial" w:hAnsi="Arial" w:cs="Arial"/>
          <w:color w:val="000000"/>
          <w:sz w:val="20"/>
          <w:szCs w:val="20"/>
        </w:rPr>
        <w:tab/>
      </w:r>
      <w:r w:rsidR="00244F2C" w:rsidRPr="009964D0">
        <w:rPr>
          <w:rFonts w:ascii="Arial" w:hAnsi="Arial" w:cs="Arial"/>
          <w:color w:val="000000"/>
          <w:sz w:val="20"/>
          <w:szCs w:val="20"/>
        </w:rPr>
        <w:tab/>
      </w:r>
    </w:p>
    <w:p w14:paraId="1BA2AD99" w14:textId="220F67A5" w:rsidR="005B5FC2" w:rsidRPr="009964D0" w:rsidRDefault="00727070" w:rsidP="00D83D40">
      <w:pPr>
        <w:rPr>
          <w:rFonts w:ascii="Arial" w:hAnsi="Arial" w:cs="Arial"/>
          <w:b/>
          <w:color w:val="000000"/>
          <w:sz w:val="24"/>
          <w:szCs w:val="24"/>
        </w:rPr>
      </w:pPr>
      <w:r w:rsidRPr="009964D0">
        <w:rPr>
          <w:rFonts w:ascii="Arial" w:hAnsi="Arial" w:cs="Arial"/>
          <w:b/>
          <w:color w:val="000000"/>
          <w:sz w:val="24"/>
          <w:szCs w:val="24"/>
        </w:rPr>
        <w:t>Parent</w:t>
      </w:r>
      <w:r w:rsidR="00BA52E1">
        <w:rPr>
          <w:rFonts w:ascii="Arial" w:hAnsi="Arial" w:cs="Arial"/>
          <w:b/>
          <w:color w:val="000000"/>
          <w:sz w:val="24"/>
          <w:szCs w:val="24"/>
        </w:rPr>
        <w:t xml:space="preserve"> / G</w:t>
      </w:r>
      <w:r w:rsidR="005B5FC2" w:rsidRPr="009964D0">
        <w:rPr>
          <w:rFonts w:ascii="Arial" w:hAnsi="Arial" w:cs="Arial"/>
          <w:b/>
          <w:color w:val="000000"/>
          <w:sz w:val="24"/>
          <w:szCs w:val="24"/>
        </w:rPr>
        <w:t xml:space="preserve">uardian </w:t>
      </w:r>
      <w:r w:rsidR="00BA52E1">
        <w:rPr>
          <w:rFonts w:ascii="Arial" w:hAnsi="Arial" w:cs="Arial"/>
          <w:b/>
          <w:color w:val="000000"/>
          <w:sz w:val="24"/>
          <w:szCs w:val="24"/>
        </w:rPr>
        <w:t>D</w:t>
      </w:r>
      <w:r w:rsidR="005B5FC2" w:rsidRPr="009964D0">
        <w:rPr>
          <w:rFonts w:ascii="Arial" w:hAnsi="Arial" w:cs="Arial"/>
          <w:b/>
          <w:color w:val="000000"/>
          <w:sz w:val="24"/>
          <w:szCs w:val="24"/>
        </w:rPr>
        <w:t>etails</w:t>
      </w:r>
    </w:p>
    <w:p w14:paraId="7E5FC574" w14:textId="75285812" w:rsidR="00BA52E1" w:rsidRDefault="005B5FC2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>Title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</w:t>
      </w:r>
      <w:r w:rsidR="00727070" w:rsidRPr="009964D0">
        <w:rPr>
          <w:rFonts w:ascii="Arial" w:hAnsi="Arial" w:cs="Arial"/>
          <w:color w:val="000000"/>
          <w:sz w:val="20"/>
          <w:szCs w:val="20"/>
        </w:rPr>
        <w:tab/>
      </w:r>
    </w:p>
    <w:p w14:paraId="2E1B22C6" w14:textId="363EB592" w:rsidR="00BA52E1" w:rsidRDefault="005B5FC2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First </w:t>
      </w:r>
      <w:r w:rsidR="00BA52E1">
        <w:rPr>
          <w:rFonts w:ascii="Arial" w:hAnsi="Arial" w:cs="Arial"/>
          <w:color w:val="000000"/>
          <w:sz w:val="20"/>
          <w:szCs w:val="20"/>
        </w:rPr>
        <w:t>N</w:t>
      </w:r>
      <w:r w:rsidRPr="009964D0">
        <w:rPr>
          <w:rFonts w:ascii="Arial" w:hAnsi="Arial" w:cs="Arial"/>
          <w:color w:val="000000"/>
          <w:sz w:val="20"/>
          <w:szCs w:val="20"/>
        </w:rPr>
        <w:t>ame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21399909" w14:textId="6B735D5B" w:rsidR="005B5FC2" w:rsidRPr="009964D0" w:rsidRDefault="005B5FC2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Family </w:t>
      </w:r>
      <w:r w:rsidR="00BA52E1">
        <w:rPr>
          <w:rFonts w:ascii="Arial" w:hAnsi="Arial" w:cs="Arial"/>
          <w:color w:val="000000"/>
          <w:sz w:val="20"/>
          <w:szCs w:val="20"/>
        </w:rPr>
        <w:t>N</w:t>
      </w:r>
      <w:r w:rsidRPr="009964D0">
        <w:rPr>
          <w:rFonts w:ascii="Arial" w:hAnsi="Arial" w:cs="Arial"/>
          <w:color w:val="000000"/>
          <w:sz w:val="20"/>
          <w:szCs w:val="20"/>
        </w:rPr>
        <w:t>ame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</w:t>
      </w:r>
    </w:p>
    <w:p w14:paraId="39B0B920" w14:textId="78E37B54" w:rsidR="005B5FC2" w:rsidRPr="009964D0" w:rsidRDefault="005B5FC2" w:rsidP="00D83D40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Relationship to </w:t>
      </w:r>
      <w:r w:rsidR="00BA52E1">
        <w:rPr>
          <w:rFonts w:ascii="Arial" w:hAnsi="Arial" w:cs="Arial"/>
          <w:color w:val="000000"/>
          <w:sz w:val="20"/>
          <w:szCs w:val="20"/>
        </w:rPr>
        <w:t>C</w:t>
      </w:r>
      <w:r w:rsidRPr="009964D0">
        <w:rPr>
          <w:rFonts w:ascii="Arial" w:hAnsi="Arial" w:cs="Arial"/>
          <w:color w:val="000000"/>
          <w:sz w:val="20"/>
          <w:szCs w:val="20"/>
        </w:rPr>
        <w:t>hild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E92BAB" w:rsidRPr="009964D0">
        <w:rPr>
          <w:rFonts w:ascii="Arial" w:hAnsi="Arial" w:cs="Arial"/>
          <w:color w:val="000000"/>
          <w:sz w:val="20"/>
          <w:szCs w:val="20"/>
        </w:rPr>
        <w:t xml:space="preserve">                                </w:t>
      </w:r>
    </w:p>
    <w:p w14:paraId="660C5A63" w14:textId="77777777" w:rsidR="00BA52E1" w:rsidRDefault="00BA52E1" w:rsidP="00BA52E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Contact Number__________________________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</w:t>
      </w:r>
    </w:p>
    <w:p w14:paraId="0F033418" w14:textId="66FC5205" w:rsidR="00727070" w:rsidRPr="009964D0" w:rsidRDefault="00E92BAB" w:rsidP="00BA52E1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>Email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_________________________________</w:t>
      </w:r>
      <w:r w:rsidR="00BA52E1"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14:paraId="08F22316" w14:textId="77777777" w:rsidR="001E0653" w:rsidRPr="009964D0" w:rsidRDefault="001A587A" w:rsidP="00655612">
      <w:pPr>
        <w:rPr>
          <w:rFonts w:ascii="Arial" w:hAnsi="Arial" w:cs="Arial"/>
          <w:b/>
          <w:color w:val="000000"/>
          <w:sz w:val="24"/>
          <w:szCs w:val="24"/>
        </w:rPr>
      </w:pPr>
      <w:r w:rsidRPr="009964D0">
        <w:rPr>
          <w:rFonts w:ascii="Arial" w:hAnsi="Arial" w:cs="Arial"/>
          <w:b/>
          <w:color w:val="000000"/>
          <w:sz w:val="24"/>
          <w:szCs w:val="24"/>
        </w:rPr>
        <w:t>Consent</w:t>
      </w:r>
    </w:p>
    <w:p w14:paraId="4C38B678" w14:textId="5B535265" w:rsidR="00C50E9C" w:rsidRPr="009964D0" w:rsidRDefault="001E0653" w:rsidP="00655612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I confirm that the above details are </w:t>
      </w:r>
      <w:r w:rsidR="000B2BDB" w:rsidRPr="009964D0">
        <w:rPr>
          <w:rFonts w:ascii="Arial" w:hAnsi="Arial" w:cs="Arial"/>
          <w:color w:val="000000"/>
          <w:sz w:val="20"/>
          <w:szCs w:val="20"/>
        </w:rPr>
        <w:t>accurate</w:t>
      </w:r>
      <w:r w:rsidR="00C50E9C" w:rsidRPr="009964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64D0">
        <w:rPr>
          <w:rFonts w:ascii="Arial" w:hAnsi="Arial" w:cs="Arial"/>
          <w:color w:val="000000"/>
          <w:sz w:val="20"/>
          <w:szCs w:val="20"/>
        </w:rPr>
        <w:t>and complete</w:t>
      </w:r>
      <w:r w:rsidR="00035983">
        <w:rPr>
          <w:rFonts w:ascii="Arial" w:hAnsi="Arial" w:cs="Arial"/>
          <w:color w:val="000000"/>
          <w:sz w:val="20"/>
          <w:szCs w:val="20"/>
        </w:rPr>
        <w:t xml:space="preserve"> </w:t>
      </w:r>
      <w:r w:rsidR="0003598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3598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35983">
        <w:rPr>
          <w:rFonts w:ascii="Arial" w:hAnsi="Arial" w:cs="Arial"/>
          <w:color w:val="000000"/>
          <w:sz w:val="20"/>
          <w:szCs w:val="20"/>
        </w:rPr>
      </w:r>
      <w:r w:rsidR="00035983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</w:p>
    <w:p w14:paraId="003562E0" w14:textId="512FB02A" w:rsidR="006F371D" w:rsidRPr="009964D0" w:rsidRDefault="001E0653" w:rsidP="00655612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I </w:t>
      </w:r>
      <w:r w:rsidR="00C50E9C" w:rsidRPr="009964D0">
        <w:rPr>
          <w:rFonts w:ascii="Arial" w:hAnsi="Arial" w:cs="Arial"/>
          <w:color w:val="000000"/>
          <w:sz w:val="20"/>
          <w:szCs w:val="20"/>
        </w:rPr>
        <w:t xml:space="preserve">agree to the terms and </w:t>
      </w:r>
      <w:r w:rsidR="00417503" w:rsidRPr="009964D0">
        <w:rPr>
          <w:rFonts w:ascii="Arial" w:hAnsi="Arial" w:cs="Arial"/>
          <w:color w:val="000000"/>
          <w:sz w:val="20"/>
          <w:szCs w:val="20"/>
        </w:rPr>
        <w:t>conditions</w:t>
      </w:r>
      <w:r w:rsidR="00035983">
        <w:rPr>
          <w:rFonts w:ascii="Arial" w:hAnsi="Arial" w:cs="Arial"/>
          <w:color w:val="000000"/>
          <w:sz w:val="20"/>
          <w:szCs w:val="20"/>
        </w:rPr>
        <w:t xml:space="preserve"> </w:t>
      </w:r>
      <w:r w:rsidR="0003598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3598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35983">
        <w:rPr>
          <w:rFonts w:ascii="Arial" w:hAnsi="Arial" w:cs="Arial"/>
          <w:color w:val="000000"/>
          <w:sz w:val="20"/>
          <w:szCs w:val="20"/>
        </w:rPr>
      </w:r>
      <w:r w:rsidR="00035983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C50E9C" w:rsidRPr="009964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9A6919" w14:textId="47E39A47" w:rsidR="001E0653" w:rsidRPr="009964D0" w:rsidRDefault="00B74453" w:rsidP="00655612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I </w:t>
      </w:r>
      <w:r w:rsidR="001E0653" w:rsidRPr="009964D0">
        <w:rPr>
          <w:rFonts w:ascii="Arial" w:hAnsi="Arial" w:cs="Arial"/>
          <w:color w:val="000000"/>
          <w:sz w:val="20"/>
          <w:szCs w:val="20"/>
        </w:rPr>
        <w:t>have discussed the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agreed</w:t>
      </w:r>
      <w:r w:rsidR="001E0653" w:rsidRPr="009964D0">
        <w:rPr>
          <w:rFonts w:ascii="Arial" w:hAnsi="Arial" w:cs="Arial"/>
          <w:color w:val="000000"/>
          <w:sz w:val="20"/>
          <w:szCs w:val="20"/>
        </w:rPr>
        <w:t xml:space="preserve"> arrangements and rules with </w:t>
      </w:r>
      <w:r w:rsidR="006F371D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 w:rsidR="006F371D">
        <w:rPr>
          <w:rFonts w:ascii="Arial" w:hAnsi="Arial" w:cs="Arial"/>
          <w:color w:val="000000"/>
          <w:sz w:val="20"/>
          <w:szCs w:val="20"/>
        </w:rPr>
        <w:t>Student</w:t>
      </w:r>
      <w:proofErr w:type="gramEnd"/>
      <w:r w:rsidR="00035983">
        <w:rPr>
          <w:rFonts w:ascii="Arial" w:hAnsi="Arial" w:cs="Arial"/>
          <w:color w:val="000000"/>
          <w:sz w:val="20"/>
          <w:szCs w:val="20"/>
        </w:rPr>
        <w:t xml:space="preserve"> </w:t>
      </w:r>
      <w:r w:rsidR="0003598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3598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35983">
        <w:rPr>
          <w:rFonts w:ascii="Arial" w:hAnsi="Arial" w:cs="Arial"/>
          <w:color w:val="000000"/>
          <w:sz w:val="20"/>
          <w:szCs w:val="20"/>
        </w:rPr>
      </w:r>
      <w:r w:rsidR="00035983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</w:p>
    <w:p w14:paraId="1DF65A1E" w14:textId="54E4EE55" w:rsidR="00417503" w:rsidRDefault="001E0653" w:rsidP="00655612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I 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>have discussed the agreed arrangements and rules with</w:t>
      </w:r>
      <w:r w:rsidR="006F371D">
        <w:rPr>
          <w:rFonts w:ascii="Arial" w:hAnsi="Arial" w:cs="Arial"/>
          <w:color w:val="000000"/>
          <w:sz w:val="20"/>
          <w:szCs w:val="20"/>
        </w:rPr>
        <w:t xml:space="preserve"> the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 xml:space="preserve"> </w:t>
      </w:r>
      <w:r w:rsidR="006F371D">
        <w:rPr>
          <w:rFonts w:ascii="Arial" w:hAnsi="Arial" w:cs="Arial"/>
          <w:color w:val="000000"/>
          <w:sz w:val="20"/>
          <w:szCs w:val="20"/>
        </w:rPr>
        <w:t>respective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 xml:space="preserve"> </w:t>
      </w:r>
      <w:r w:rsidR="006F371D">
        <w:rPr>
          <w:rFonts w:ascii="Arial" w:hAnsi="Arial" w:cs="Arial"/>
          <w:color w:val="000000"/>
          <w:sz w:val="20"/>
          <w:szCs w:val="20"/>
        </w:rPr>
        <w:t>P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>arent/</w:t>
      </w:r>
      <w:r w:rsidR="006F371D">
        <w:rPr>
          <w:rFonts w:ascii="Arial" w:hAnsi="Arial" w:cs="Arial"/>
          <w:color w:val="000000"/>
          <w:sz w:val="20"/>
          <w:szCs w:val="20"/>
        </w:rPr>
        <w:t>G</w:t>
      </w:r>
      <w:r w:rsidR="00B74453" w:rsidRPr="009964D0">
        <w:rPr>
          <w:rFonts w:ascii="Arial" w:hAnsi="Arial" w:cs="Arial"/>
          <w:color w:val="000000"/>
          <w:sz w:val="20"/>
          <w:szCs w:val="20"/>
        </w:rPr>
        <w:t>uardian</w:t>
      </w:r>
      <w:r w:rsidR="00035983">
        <w:rPr>
          <w:rFonts w:ascii="Arial" w:hAnsi="Arial" w:cs="Arial"/>
          <w:color w:val="000000"/>
          <w:sz w:val="20"/>
          <w:szCs w:val="20"/>
        </w:rPr>
        <w:t xml:space="preserve"> </w:t>
      </w:r>
      <w:r w:rsidR="00035983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035983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35983">
        <w:rPr>
          <w:rFonts w:ascii="Arial" w:hAnsi="Arial" w:cs="Arial"/>
          <w:color w:val="000000"/>
          <w:sz w:val="20"/>
          <w:szCs w:val="20"/>
        </w:rPr>
      </w:r>
      <w:r w:rsidR="00035983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</w:p>
    <w:p w14:paraId="4144E461" w14:textId="0AFA3BA7" w:rsidR="006F371D" w:rsidRDefault="006F371D" w:rsidP="00655612">
      <w:pPr>
        <w:rPr>
          <w:rFonts w:ascii="Arial" w:hAnsi="Arial" w:cs="Arial"/>
          <w:color w:val="000000"/>
          <w:sz w:val="20"/>
          <w:szCs w:val="20"/>
        </w:rPr>
      </w:pPr>
    </w:p>
    <w:p w14:paraId="26C30B5D" w14:textId="2397A39D" w:rsidR="006F371D" w:rsidRDefault="006F371D" w:rsidP="00655612">
      <w:pPr>
        <w:rPr>
          <w:rFonts w:ascii="Arial" w:hAnsi="Arial" w:cs="Arial"/>
          <w:color w:val="000000"/>
          <w:sz w:val="20"/>
          <w:szCs w:val="20"/>
        </w:rPr>
      </w:pPr>
    </w:p>
    <w:p w14:paraId="0B6C73B0" w14:textId="5A9EDC83" w:rsidR="006F371D" w:rsidRDefault="006F371D" w:rsidP="00655612">
      <w:pPr>
        <w:rPr>
          <w:rFonts w:ascii="Arial" w:hAnsi="Arial" w:cs="Arial"/>
          <w:color w:val="000000"/>
          <w:sz w:val="20"/>
          <w:szCs w:val="20"/>
        </w:rPr>
      </w:pPr>
    </w:p>
    <w:p w14:paraId="1B7E6290" w14:textId="678C92AB" w:rsidR="006F371D" w:rsidRDefault="006F371D" w:rsidP="0065561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Signature of Student_________________________ Signature of Parent/Guardian</w:t>
      </w:r>
      <w:r>
        <w:rPr>
          <w:rFonts w:ascii="Arial" w:hAnsi="Arial" w:cs="Arial"/>
          <w:color w:val="000000"/>
          <w:sz w:val="20"/>
          <w:szCs w:val="20"/>
        </w:rPr>
        <w:t>_________________________</w:t>
      </w:r>
    </w:p>
    <w:p w14:paraId="0FA1155A" w14:textId="31BCD392" w:rsidR="006F371D" w:rsidRDefault="006F371D" w:rsidP="00655612">
      <w:pPr>
        <w:rPr>
          <w:rFonts w:ascii="Arial" w:hAnsi="Arial" w:cs="Arial"/>
          <w:color w:val="000000"/>
          <w:sz w:val="20"/>
          <w:szCs w:val="20"/>
        </w:rPr>
      </w:pPr>
    </w:p>
    <w:p w14:paraId="0EEBECFF" w14:textId="5C6A01D0" w:rsidR="00417503" w:rsidRPr="009964D0" w:rsidRDefault="00417503" w:rsidP="00655612">
      <w:pPr>
        <w:rPr>
          <w:rFonts w:ascii="Arial" w:hAnsi="Arial" w:cs="Arial"/>
          <w:color w:val="000000"/>
          <w:sz w:val="20"/>
          <w:szCs w:val="20"/>
        </w:rPr>
      </w:pPr>
      <w:r w:rsidRPr="009964D0">
        <w:rPr>
          <w:rFonts w:ascii="Arial" w:hAnsi="Arial" w:cs="Arial"/>
          <w:color w:val="000000"/>
          <w:sz w:val="20"/>
          <w:szCs w:val="20"/>
        </w:rPr>
        <w:t xml:space="preserve">Link to </w:t>
      </w:r>
      <w:r w:rsidR="007A5381">
        <w:rPr>
          <w:rFonts w:ascii="Arial" w:hAnsi="Arial" w:cs="Arial"/>
          <w:color w:val="000000"/>
          <w:sz w:val="20"/>
          <w:szCs w:val="20"/>
        </w:rPr>
        <w:t>our</w:t>
      </w:r>
      <w:r w:rsidRPr="009964D0">
        <w:rPr>
          <w:rFonts w:ascii="Arial" w:hAnsi="Arial" w:cs="Arial"/>
          <w:color w:val="000000"/>
          <w:sz w:val="20"/>
          <w:szCs w:val="20"/>
        </w:rPr>
        <w:t xml:space="preserve"> Privacy Policy:</w:t>
      </w:r>
    </w:p>
    <w:p w14:paraId="0BEF99AE" w14:textId="77777777" w:rsidR="00417503" w:rsidRPr="009964D0" w:rsidRDefault="00417503" w:rsidP="00655612">
      <w:pPr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9964D0">
          <w:rPr>
            <w:rStyle w:val="Hyperlink"/>
            <w:rFonts w:ascii="Arial" w:hAnsi="Arial" w:cs="Arial"/>
            <w:color w:val="000000"/>
            <w:sz w:val="20"/>
            <w:szCs w:val="20"/>
          </w:rPr>
          <w:t>https://www.privacypolicies.com/live/5610adc</w:t>
        </w:r>
        <w:r w:rsidRPr="009964D0">
          <w:rPr>
            <w:rStyle w:val="Hyperlink"/>
            <w:rFonts w:ascii="Arial" w:hAnsi="Arial" w:cs="Arial"/>
            <w:color w:val="000000"/>
            <w:sz w:val="20"/>
            <w:szCs w:val="20"/>
          </w:rPr>
          <w:t>1</w:t>
        </w:r>
        <w:r w:rsidRPr="009964D0">
          <w:rPr>
            <w:rStyle w:val="Hyperlink"/>
            <w:rFonts w:ascii="Arial" w:hAnsi="Arial" w:cs="Arial"/>
            <w:color w:val="000000"/>
            <w:sz w:val="20"/>
            <w:szCs w:val="20"/>
          </w:rPr>
          <w:t>-fdf9-4ca8-b550-de6bd0a02324</w:t>
        </w:r>
      </w:hyperlink>
      <w:r w:rsidRPr="009964D0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417503" w:rsidRPr="009964D0" w:rsidSect="006F371D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896D6" w14:textId="77777777" w:rsidR="00126EB3" w:rsidRDefault="00126EB3" w:rsidP="006F371D">
      <w:pPr>
        <w:spacing w:after="0" w:line="240" w:lineRule="auto"/>
      </w:pPr>
      <w:r>
        <w:separator/>
      </w:r>
    </w:p>
  </w:endnote>
  <w:endnote w:type="continuationSeparator" w:id="0">
    <w:p w14:paraId="49A32287" w14:textId="77777777" w:rsidR="00126EB3" w:rsidRDefault="00126EB3" w:rsidP="006F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99A04" w14:textId="77777777" w:rsidR="00126EB3" w:rsidRDefault="00126EB3" w:rsidP="006F371D">
      <w:pPr>
        <w:spacing w:after="0" w:line="240" w:lineRule="auto"/>
      </w:pPr>
      <w:r>
        <w:separator/>
      </w:r>
    </w:p>
  </w:footnote>
  <w:footnote w:type="continuationSeparator" w:id="0">
    <w:p w14:paraId="0EAE8BF7" w14:textId="77777777" w:rsidR="00126EB3" w:rsidRDefault="00126EB3" w:rsidP="006F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30566"/>
    <w:multiLevelType w:val="hybridMultilevel"/>
    <w:tmpl w:val="A15008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390776"/>
    <w:multiLevelType w:val="hybridMultilevel"/>
    <w:tmpl w:val="8D2C54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607DE"/>
    <w:multiLevelType w:val="hybridMultilevel"/>
    <w:tmpl w:val="BC189B4E"/>
    <w:lvl w:ilvl="0" w:tplc="4CE8CD62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105298"/>
    <w:multiLevelType w:val="hybridMultilevel"/>
    <w:tmpl w:val="1F787E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5E"/>
    <w:rsid w:val="00017891"/>
    <w:rsid w:val="0002010C"/>
    <w:rsid w:val="0002661B"/>
    <w:rsid w:val="00035983"/>
    <w:rsid w:val="00045EC8"/>
    <w:rsid w:val="0005177C"/>
    <w:rsid w:val="00053196"/>
    <w:rsid w:val="000575CF"/>
    <w:rsid w:val="00066442"/>
    <w:rsid w:val="00077D66"/>
    <w:rsid w:val="00093951"/>
    <w:rsid w:val="00095842"/>
    <w:rsid w:val="000A3923"/>
    <w:rsid w:val="000B2BDB"/>
    <w:rsid w:val="000B7F8B"/>
    <w:rsid w:val="000C0C6B"/>
    <w:rsid w:val="000C3544"/>
    <w:rsid w:val="000C4749"/>
    <w:rsid w:val="000D27BD"/>
    <w:rsid w:val="000D74EF"/>
    <w:rsid w:val="000E12B9"/>
    <w:rsid w:val="000E30FD"/>
    <w:rsid w:val="000E3B19"/>
    <w:rsid w:val="000F3A18"/>
    <w:rsid w:val="00105207"/>
    <w:rsid w:val="00123176"/>
    <w:rsid w:val="001266D7"/>
    <w:rsid w:val="00126EB3"/>
    <w:rsid w:val="00134C20"/>
    <w:rsid w:val="00137A15"/>
    <w:rsid w:val="00137F65"/>
    <w:rsid w:val="0014376E"/>
    <w:rsid w:val="00145D6B"/>
    <w:rsid w:val="00146388"/>
    <w:rsid w:val="001511C4"/>
    <w:rsid w:val="00156658"/>
    <w:rsid w:val="00160D77"/>
    <w:rsid w:val="00160D9D"/>
    <w:rsid w:val="00163CD6"/>
    <w:rsid w:val="001755D9"/>
    <w:rsid w:val="001806FD"/>
    <w:rsid w:val="00183EE9"/>
    <w:rsid w:val="00195D73"/>
    <w:rsid w:val="001A587A"/>
    <w:rsid w:val="001B0229"/>
    <w:rsid w:val="001B0360"/>
    <w:rsid w:val="001B7429"/>
    <w:rsid w:val="001B76EB"/>
    <w:rsid w:val="001C329A"/>
    <w:rsid w:val="001C38FD"/>
    <w:rsid w:val="001C64D0"/>
    <w:rsid w:val="001D2A34"/>
    <w:rsid w:val="001D2AA1"/>
    <w:rsid w:val="001D2B8E"/>
    <w:rsid w:val="001D3AEE"/>
    <w:rsid w:val="001E0653"/>
    <w:rsid w:val="001E40B1"/>
    <w:rsid w:val="001F1F95"/>
    <w:rsid w:val="001F4369"/>
    <w:rsid w:val="001F4751"/>
    <w:rsid w:val="001F68A3"/>
    <w:rsid w:val="001F6EC7"/>
    <w:rsid w:val="00205FA9"/>
    <w:rsid w:val="00207054"/>
    <w:rsid w:val="00207096"/>
    <w:rsid w:val="00210264"/>
    <w:rsid w:val="002129C6"/>
    <w:rsid w:val="00217D94"/>
    <w:rsid w:val="00222B70"/>
    <w:rsid w:val="0022546D"/>
    <w:rsid w:val="002257E3"/>
    <w:rsid w:val="0023566C"/>
    <w:rsid w:val="0024036E"/>
    <w:rsid w:val="00244F2C"/>
    <w:rsid w:val="002578B2"/>
    <w:rsid w:val="0026329F"/>
    <w:rsid w:val="002712D3"/>
    <w:rsid w:val="00272F0E"/>
    <w:rsid w:val="00275C65"/>
    <w:rsid w:val="00282E5C"/>
    <w:rsid w:val="00282FBC"/>
    <w:rsid w:val="00284AFD"/>
    <w:rsid w:val="00285C70"/>
    <w:rsid w:val="002873AA"/>
    <w:rsid w:val="00287AC3"/>
    <w:rsid w:val="0029340B"/>
    <w:rsid w:val="00294B30"/>
    <w:rsid w:val="002A17AA"/>
    <w:rsid w:val="002A2139"/>
    <w:rsid w:val="002A311A"/>
    <w:rsid w:val="002A5C79"/>
    <w:rsid w:val="002B4317"/>
    <w:rsid w:val="002B59CF"/>
    <w:rsid w:val="002D2C12"/>
    <w:rsid w:val="002D767D"/>
    <w:rsid w:val="002F00BD"/>
    <w:rsid w:val="002F785A"/>
    <w:rsid w:val="00302BAF"/>
    <w:rsid w:val="003050D2"/>
    <w:rsid w:val="00305AB6"/>
    <w:rsid w:val="003164DD"/>
    <w:rsid w:val="00317ACC"/>
    <w:rsid w:val="00324322"/>
    <w:rsid w:val="00324672"/>
    <w:rsid w:val="0032761C"/>
    <w:rsid w:val="00330372"/>
    <w:rsid w:val="003304C0"/>
    <w:rsid w:val="00333DD2"/>
    <w:rsid w:val="00334AD2"/>
    <w:rsid w:val="00336573"/>
    <w:rsid w:val="00341809"/>
    <w:rsid w:val="00343C76"/>
    <w:rsid w:val="00356C98"/>
    <w:rsid w:val="00361F46"/>
    <w:rsid w:val="00363E12"/>
    <w:rsid w:val="0036640C"/>
    <w:rsid w:val="00370E2A"/>
    <w:rsid w:val="00372D39"/>
    <w:rsid w:val="00384A16"/>
    <w:rsid w:val="003911AA"/>
    <w:rsid w:val="003931E2"/>
    <w:rsid w:val="003A0B37"/>
    <w:rsid w:val="003A2F49"/>
    <w:rsid w:val="003A78F9"/>
    <w:rsid w:val="003C39C0"/>
    <w:rsid w:val="003C5D4E"/>
    <w:rsid w:val="003C6C3C"/>
    <w:rsid w:val="003C71A6"/>
    <w:rsid w:val="003C7221"/>
    <w:rsid w:val="003E1AD9"/>
    <w:rsid w:val="003E3E8C"/>
    <w:rsid w:val="003E45D5"/>
    <w:rsid w:val="003F0BBD"/>
    <w:rsid w:val="003F0D95"/>
    <w:rsid w:val="003F230E"/>
    <w:rsid w:val="003F2AAC"/>
    <w:rsid w:val="003F3375"/>
    <w:rsid w:val="003F6092"/>
    <w:rsid w:val="0041186C"/>
    <w:rsid w:val="00414AA7"/>
    <w:rsid w:val="00417503"/>
    <w:rsid w:val="00426770"/>
    <w:rsid w:val="00433E85"/>
    <w:rsid w:val="00434FD2"/>
    <w:rsid w:val="00435864"/>
    <w:rsid w:val="00436A51"/>
    <w:rsid w:val="00441A7A"/>
    <w:rsid w:val="0044403F"/>
    <w:rsid w:val="0046267F"/>
    <w:rsid w:val="0046782D"/>
    <w:rsid w:val="0047203E"/>
    <w:rsid w:val="00477C3A"/>
    <w:rsid w:val="00487EC8"/>
    <w:rsid w:val="004B0060"/>
    <w:rsid w:val="004B02CB"/>
    <w:rsid w:val="004B14BD"/>
    <w:rsid w:val="004B466F"/>
    <w:rsid w:val="004C0580"/>
    <w:rsid w:val="004C7303"/>
    <w:rsid w:val="004D6336"/>
    <w:rsid w:val="004E17C3"/>
    <w:rsid w:val="004F024D"/>
    <w:rsid w:val="0050164E"/>
    <w:rsid w:val="00502A2E"/>
    <w:rsid w:val="00513D8A"/>
    <w:rsid w:val="005140AB"/>
    <w:rsid w:val="005147CC"/>
    <w:rsid w:val="005228AC"/>
    <w:rsid w:val="005242FB"/>
    <w:rsid w:val="00524ED8"/>
    <w:rsid w:val="00526016"/>
    <w:rsid w:val="00530822"/>
    <w:rsid w:val="00531F48"/>
    <w:rsid w:val="00537FBD"/>
    <w:rsid w:val="00540E0C"/>
    <w:rsid w:val="005421D9"/>
    <w:rsid w:val="005437A4"/>
    <w:rsid w:val="00543BBF"/>
    <w:rsid w:val="00545A02"/>
    <w:rsid w:val="00550C1B"/>
    <w:rsid w:val="00561A44"/>
    <w:rsid w:val="005645C1"/>
    <w:rsid w:val="00564955"/>
    <w:rsid w:val="00571FF6"/>
    <w:rsid w:val="00572E8A"/>
    <w:rsid w:val="00574B49"/>
    <w:rsid w:val="00575FB0"/>
    <w:rsid w:val="005865F8"/>
    <w:rsid w:val="005869A9"/>
    <w:rsid w:val="00586A9C"/>
    <w:rsid w:val="005A12F1"/>
    <w:rsid w:val="005B5FC2"/>
    <w:rsid w:val="005B764A"/>
    <w:rsid w:val="005C1881"/>
    <w:rsid w:val="005D1DFC"/>
    <w:rsid w:val="005D359F"/>
    <w:rsid w:val="005E3330"/>
    <w:rsid w:val="005E496A"/>
    <w:rsid w:val="005F375D"/>
    <w:rsid w:val="00600C2E"/>
    <w:rsid w:val="00611476"/>
    <w:rsid w:val="00612661"/>
    <w:rsid w:val="00615047"/>
    <w:rsid w:val="006279F1"/>
    <w:rsid w:val="00634EC7"/>
    <w:rsid w:val="00636A6E"/>
    <w:rsid w:val="00637B04"/>
    <w:rsid w:val="00650348"/>
    <w:rsid w:val="00652A42"/>
    <w:rsid w:val="00655612"/>
    <w:rsid w:val="0066403C"/>
    <w:rsid w:val="0066445F"/>
    <w:rsid w:val="00670010"/>
    <w:rsid w:val="006710B0"/>
    <w:rsid w:val="006752C4"/>
    <w:rsid w:val="0067717C"/>
    <w:rsid w:val="006851B5"/>
    <w:rsid w:val="00686F2E"/>
    <w:rsid w:val="00691BF8"/>
    <w:rsid w:val="00692D0A"/>
    <w:rsid w:val="006B3056"/>
    <w:rsid w:val="006B47BE"/>
    <w:rsid w:val="006C05B9"/>
    <w:rsid w:val="006D4301"/>
    <w:rsid w:val="006E0736"/>
    <w:rsid w:val="006E455A"/>
    <w:rsid w:val="006E59CD"/>
    <w:rsid w:val="006F371D"/>
    <w:rsid w:val="00704D00"/>
    <w:rsid w:val="00706EFF"/>
    <w:rsid w:val="00710419"/>
    <w:rsid w:val="00715BA9"/>
    <w:rsid w:val="00715E93"/>
    <w:rsid w:val="007160FA"/>
    <w:rsid w:val="00726C60"/>
    <w:rsid w:val="00727070"/>
    <w:rsid w:val="00730B00"/>
    <w:rsid w:val="00731A99"/>
    <w:rsid w:val="00731CED"/>
    <w:rsid w:val="00731D81"/>
    <w:rsid w:val="00731F9F"/>
    <w:rsid w:val="0073294F"/>
    <w:rsid w:val="00734431"/>
    <w:rsid w:val="00737B94"/>
    <w:rsid w:val="00740E5E"/>
    <w:rsid w:val="007470AA"/>
    <w:rsid w:val="0075431C"/>
    <w:rsid w:val="00755A07"/>
    <w:rsid w:val="00761F32"/>
    <w:rsid w:val="007651CB"/>
    <w:rsid w:val="00766E49"/>
    <w:rsid w:val="007773A9"/>
    <w:rsid w:val="00783238"/>
    <w:rsid w:val="007846DD"/>
    <w:rsid w:val="00791F3D"/>
    <w:rsid w:val="007A5381"/>
    <w:rsid w:val="007A55E5"/>
    <w:rsid w:val="007A6F7B"/>
    <w:rsid w:val="007A7104"/>
    <w:rsid w:val="007A7E83"/>
    <w:rsid w:val="007B2149"/>
    <w:rsid w:val="007B25CA"/>
    <w:rsid w:val="007B3A8F"/>
    <w:rsid w:val="007B7572"/>
    <w:rsid w:val="007C0320"/>
    <w:rsid w:val="007C3103"/>
    <w:rsid w:val="007C6CA0"/>
    <w:rsid w:val="007D2102"/>
    <w:rsid w:val="007F02DC"/>
    <w:rsid w:val="007F1F94"/>
    <w:rsid w:val="007F7ACB"/>
    <w:rsid w:val="00806FF4"/>
    <w:rsid w:val="008124EC"/>
    <w:rsid w:val="008154C1"/>
    <w:rsid w:val="00817644"/>
    <w:rsid w:val="00825E34"/>
    <w:rsid w:val="00826919"/>
    <w:rsid w:val="00827183"/>
    <w:rsid w:val="0083086C"/>
    <w:rsid w:val="00835AEA"/>
    <w:rsid w:val="008406D6"/>
    <w:rsid w:val="00840E63"/>
    <w:rsid w:val="0084265D"/>
    <w:rsid w:val="008433FD"/>
    <w:rsid w:val="00852DD4"/>
    <w:rsid w:val="008612BA"/>
    <w:rsid w:val="00862183"/>
    <w:rsid w:val="0086264C"/>
    <w:rsid w:val="0087385A"/>
    <w:rsid w:val="008749F6"/>
    <w:rsid w:val="008760E6"/>
    <w:rsid w:val="00876B91"/>
    <w:rsid w:val="00880D35"/>
    <w:rsid w:val="008820B4"/>
    <w:rsid w:val="0088621B"/>
    <w:rsid w:val="00886690"/>
    <w:rsid w:val="00892057"/>
    <w:rsid w:val="008A2EC4"/>
    <w:rsid w:val="008A735E"/>
    <w:rsid w:val="008B52D4"/>
    <w:rsid w:val="008B5391"/>
    <w:rsid w:val="008C06EB"/>
    <w:rsid w:val="008C0DD3"/>
    <w:rsid w:val="008C363F"/>
    <w:rsid w:val="008C5E13"/>
    <w:rsid w:val="008D13AD"/>
    <w:rsid w:val="008D5DA7"/>
    <w:rsid w:val="008E470A"/>
    <w:rsid w:val="008E4903"/>
    <w:rsid w:val="008E5022"/>
    <w:rsid w:val="008F6587"/>
    <w:rsid w:val="009050CD"/>
    <w:rsid w:val="00906F64"/>
    <w:rsid w:val="00907CCE"/>
    <w:rsid w:val="0091408E"/>
    <w:rsid w:val="00916234"/>
    <w:rsid w:val="00926B8F"/>
    <w:rsid w:val="00935FCC"/>
    <w:rsid w:val="009409DB"/>
    <w:rsid w:val="00941583"/>
    <w:rsid w:val="00944017"/>
    <w:rsid w:val="00945FEE"/>
    <w:rsid w:val="00955A62"/>
    <w:rsid w:val="00966B8C"/>
    <w:rsid w:val="009723BA"/>
    <w:rsid w:val="009801E3"/>
    <w:rsid w:val="009819DA"/>
    <w:rsid w:val="00981A9E"/>
    <w:rsid w:val="00984745"/>
    <w:rsid w:val="009853EB"/>
    <w:rsid w:val="00987E59"/>
    <w:rsid w:val="00987EE3"/>
    <w:rsid w:val="00995304"/>
    <w:rsid w:val="009964D0"/>
    <w:rsid w:val="009A3B8B"/>
    <w:rsid w:val="009B2E22"/>
    <w:rsid w:val="009B5961"/>
    <w:rsid w:val="009B6822"/>
    <w:rsid w:val="009C2C37"/>
    <w:rsid w:val="009D2BE0"/>
    <w:rsid w:val="009D4005"/>
    <w:rsid w:val="009D47CA"/>
    <w:rsid w:val="009E25C6"/>
    <w:rsid w:val="009F7018"/>
    <w:rsid w:val="00A00E5C"/>
    <w:rsid w:val="00A03B79"/>
    <w:rsid w:val="00A11B91"/>
    <w:rsid w:val="00A12C8E"/>
    <w:rsid w:val="00A25623"/>
    <w:rsid w:val="00A35C3D"/>
    <w:rsid w:val="00A37A84"/>
    <w:rsid w:val="00A40B2C"/>
    <w:rsid w:val="00A5376B"/>
    <w:rsid w:val="00A543BC"/>
    <w:rsid w:val="00A77AA1"/>
    <w:rsid w:val="00A80CFD"/>
    <w:rsid w:val="00A8209B"/>
    <w:rsid w:val="00A8464E"/>
    <w:rsid w:val="00A955A3"/>
    <w:rsid w:val="00AA25A3"/>
    <w:rsid w:val="00AA6EA7"/>
    <w:rsid w:val="00AB14DA"/>
    <w:rsid w:val="00AB1D35"/>
    <w:rsid w:val="00AB267C"/>
    <w:rsid w:val="00AB2F48"/>
    <w:rsid w:val="00AD1591"/>
    <w:rsid w:val="00AD494D"/>
    <w:rsid w:val="00AD49BC"/>
    <w:rsid w:val="00AD6A82"/>
    <w:rsid w:val="00AD79DC"/>
    <w:rsid w:val="00AE3E5B"/>
    <w:rsid w:val="00AF0250"/>
    <w:rsid w:val="00B032CB"/>
    <w:rsid w:val="00B12CA2"/>
    <w:rsid w:val="00B16CFE"/>
    <w:rsid w:val="00B214B2"/>
    <w:rsid w:val="00B23846"/>
    <w:rsid w:val="00B24A0A"/>
    <w:rsid w:val="00B27E4F"/>
    <w:rsid w:val="00B27E77"/>
    <w:rsid w:val="00B30C73"/>
    <w:rsid w:val="00B311F4"/>
    <w:rsid w:val="00B468C0"/>
    <w:rsid w:val="00B55EFE"/>
    <w:rsid w:val="00B66446"/>
    <w:rsid w:val="00B67CC9"/>
    <w:rsid w:val="00B67F3D"/>
    <w:rsid w:val="00B74453"/>
    <w:rsid w:val="00B75864"/>
    <w:rsid w:val="00B759A2"/>
    <w:rsid w:val="00B82FCC"/>
    <w:rsid w:val="00B90B1B"/>
    <w:rsid w:val="00B92304"/>
    <w:rsid w:val="00BA4378"/>
    <w:rsid w:val="00BA52E1"/>
    <w:rsid w:val="00BA552D"/>
    <w:rsid w:val="00BB2FFA"/>
    <w:rsid w:val="00BC1107"/>
    <w:rsid w:val="00BC2662"/>
    <w:rsid w:val="00BC6E6B"/>
    <w:rsid w:val="00BC7355"/>
    <w:rsid w:val="00BD4718"/>
    <w:rsid w:val="00BE2AB3"/>
    <w:rsid w:val="00BF73F6"/>
    <w:rsid w:val="00C01D17"/>
    <w:rsid w:val="00C0650D"/>
    <w:rsid w:val="00C07DD1"/>
    <w:rsid w:val="00C149F7"/>
    <w:rsid w:val="00C17500"/>
    <w:rsid w:val="00C312ED"/>
    <w:rsid w:val="00C34E2A"/>
    <w:rsid w:val="00C35F3A"/>
    <w:rsid w:val="00C36A94"/>
    <w:rsid w:val="00C46A86"/>
    <w:rsid w:val="00C50E9C"/>
    <w:rsid w:val="00C532BB"/>
    <w:rsid w:val="00C56B25"/>
    <w:rsid w:val="00C6001D"/>
    <w:rsid w:val="00C60154"/>
    <w:rsid w:val="00C63C3F"/>
    <w:rsid w:val="00C64111"/>
    <w:rsid w:val="00C65F26"/>
    <w:rsid w:val="00C72150"/>
    <w:rsid w:val="00C7576B"/>
    <w:rsid w:val="00C77B60"/>
    <w:rsid w:val="00C8018D"/>
    <w:rsid w:val="00C84873"/>
    <w:rsid w:val="00C8554B"/>
    <w:rsid w:val="00C934F4"/>
    <w:rsid w:val="00C955E3"/>
    <w:rsid w:val="00C95FCB"/>
    <w:rsid w:val="00CB3CBC"/>
    <w:rsid w:val="00CB6A6A"/>
    <w:rsid w:val="00CB7E01"/>
    <w:rsid w:val="00CC2AB0"/>
    <w:rsid w:val="00CD6EFA"/>
    <w:rsid w:val="00CE1359"/>
    <w:rsid w:val="00CE162D"/>
    <w:rsid w:val="00CE3827"/>
    <w:rsid w:val="00CF48A6"/>
    <w:rsid w:val="00CF61C2"/>
    <w:rsid w:val="00D01DD0"/>
    <w:rsid w:val="00D041BB"/>
    <w:rsid w:val="00D0654E"/>
    <w:rsid w:val="00D11DD4"/>
    <w:rsid w:val="00D12AB2"/>
    <w:rsid w:val="00D20232"/>
    <w:rsid w:val="00D20A0B"/>
    <w:rsid w:val="00D20D8A"/>
    <w:rsid w:val="00D217E2"/>
    <w:rsid w:val="00D23393"/>
    <w:rsid w:val="00D265DF"/>
    <w:rsid w:val="00D3721A"/>
    <w:rsid w:val="00D413B0"/>
    <w:rsid w:val="00D41A8C"/>
    <w:rsid w:val="00D455DC"/>
    <w:rsid w:val="00D47A8D"/>
    <w:rsid w:val="00D47AB4"/>
    <w:rsid w:val="00D51366"/>
    <w:rsid w:val="00D62253"/>
    <w:rsid w:val="00D65342"/>
    <w:rsid w:val="00D729D9"/>
    <w:rsid w:val="00D747CD"/>
    <w:rsid w:val="00D75082"/>
    <w:rsid w:val="00D758FF"/>
    <w:rsid w:val="00D8290C"/>
    <w:rsid w:val="00D83D40"/>
    <w:rsid w:val="00D91E95"/>
    <w:rsid w:val="00D960E3"/>
    <w:rsid w:val="00DA6907"/>
    <w:rsid w:val="00DB4CEE"/>
    <w:rsid w:val="00DB7C14"/>
    <w:rsid w:val="00DC187D"/>
    <w:rsid w:val="00DC2B71"/>
    <w:rsid w:val="00DC3342"/>
    <w:rsid w:val="00DC6630"/>
    <w:rsid w:val="00DC713B"/>
    <w:rsid w:val="00DE5F92"/>
    <w:rsid w:val="00DF5806"/>
    <w:rsid w:val="00DF7881"/>
    <w:rsid w:val="00E005BA"/>
    <w:rsid w:val="00E05E21"/>
    <w:rsid w:val="00E07060"/>
    <w:rsid w:val="00E10EE4"/>
    <w:rsid w:val="00E1131F"/>
    <w:rsid w:val="00E166D0"/>
    <w:rsid w:val="00E2091D"/>
    <w:rsid w:val="00E21E7E"/>
    <w:rsid w:val="00E33873"/>
    <w:rsid w:val="00E40516"/>
    <w:rsid w:val="00E4271F"/>
    <w:rsid w:val="00E429CF"/>
    <w:rsid w:val="00E434B5"/>
    <w:rsid w:val="00E440FA"/>
    <w:rsid w:val="00E47687"/>
    <w:rsid w:val="00E52C7F"/>
    <w:rsid w:val="00E807D6"/>
    <w:rsid w:val="00E868B1"/>
    <w:rsid w:val="00E90AC4"/>
    <w:rsid w:val="00E90BE8"/>
    <w:rsid w:val="00E92BAB"/>
    <w:rsid w:val="00E92F05"/>
    <w:rsid w:val="00E941E4"/>
    <w:rsid w:val="00EA5498"/>
    <w:rsid w:val="00EA5BE8"/>
    <w:rsid w:val="00EA5D2D"/>
    <w:rsid w:val="00EA5FA4"/>
    <w:rsid w:val="00EB63F7"/>
    <w:rsid w:val="00EC4BD0"/>
    <w:rsid w:val="00EC5D3A"/>
    <w:rsid w:val="00ED0B6E"/>
    <w:rsid w:val="00ED7F00"/>
    <w:rsid w:val="00EE56E8"/>
    <w:rsid w:val="00EE6201"/>
    <w:rsid w:val="00EF6935"/>
    <w:rsid w:val="00F00207"/>
    <w:rsid w:val="00F01D8F"/>
    <w:rsid w:val="00F11CFA"/>
    <w:rsid w:val="00F23564"/>
    <w:rsid w:val="00F2581B"/>
    <w:rsid w:val="00F35EF0"/>
    <w:rsid w:val="00F41671"/>
    <w:rsid w:val="00F46848"/>
    <w:rsid w:val="00F54932"/>
    <w:rsid w:val="00F565C1"/>
    <w:rsid w:val="00F65634"/>
    <w:rsid w:val="00F802E1"/>
    <w:rsid w:val="00F81C8A"/>
    <w:rsid w:val="00F828CD"/>
    <w:rsid w:val="00F83A45"/>
    <w:rsid w:val="00F86470"/>
    <w:rsid w:val="00F90AAD"/>
    <w:rsid w:val="00F91E28"/>
    <w:rsid w:val="00F91ECD"/>
    <w:rsid w:val="00FA3D98"/>
    <w:rsid w:val="00FA4B48"/>
    <w:rsid w:val="00FB03E8"/>
    <w:rsid w:val="00FB7C2D"/>
    <w:rsid w:val="00FC0392"/>
    <w:rsid w:val="00FC1350"/>
    <w:rsid w:val="00FC2F7B"/>
    <w:rsid w:val="00FC46F5"/>
    <w:rsid w:val="00FD7038"/>
    <w:rsid w:val="00FE0D57"/>
    <w:rsid w:val="00FE731F"/>
    <w:rsid w:val="00FF4107"/>
    <w:rsid w:val="00FF5A35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B8CC"/>
  <w15:chartTrackingRefBased/>
  <w15:docId w15:val="{D2EF84CF-9633-AC4E-861B-EB1C138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BAB"/>
    <w:pPr>
      <w:ind w:left="720"/>
      <w:contextualSpacing/>
    </w:pPr>
  </w:style>
  <w:style w:type="character" w:styleId="Hyperlink">
    <w:name w:val="Hyperlink"/>
    <w:uiPriority w:val="99"/>
    <w:unhideWhenUsed/>
    <w:rsid w:val="004175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175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3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3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1D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53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vacypolicies.com/live/5610adc1-fdf9-4ca8-b550-de6bd0a023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2156</CharactersWithSpaces>
  <SharedDoc>false</SharedDoc>
  <HLinks>
    <vt:vector size="6" baseType="variant">
      <vt:variant>
        <vt:i4>720909</vt:i4>
      </vt:variant>
      <vt:variant>
        <vt:i4>8</vt:i4>
      </vt:variant>
      <vt:variant>
        <vt:i4>0</vt:i4>
      </vt:variant>
      <vt:variant>
        <vt:i4>5</vt:i4>
      </vt:variant>
      <vt:variant>
        <vt:lpwstr>https://www.privacypolicies.com/live/5610adc1-fdf9-4ca8-b550-de6bd0a02324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Rodgers, Audrey (E&amp;E)</dc:creator>
  <cp:keywords/>
  <cp:lastModifiedBy>Bumia, Harshraj</cp:lastModifiedBy>
  <cp:revision>2</cp:revision>
  <dcterms:created xsi:type="dcterms:W3CDTF">2021-07-12T15:47:00Z</dcterms:created>
  <dcterms:modified xsi:type="dcterms:W3CDTF">2021-07-12T15:47:00Z</dcterms:modified>
</cp:coreProperties>
</file>